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6970" w14:textId="79287E37" w:rsidR="009152BB" w:rsidRDefault="009152BB">
      <w:r>
        <w:t>Översikt över analyserade artiklar valda till uppsatsens resultat</w:t>
      </w:r>
    </w:p>
    <w:tbl>
      <w:tblPr>
        <w:tblStyle w:val="Tabellrutnt"/>
        <w:tblW w:w="14029" w:type="dxa"/>
        <w:tblLook w:val="04A0" w:firstRow="1" w:lastRow="0" w:firstColumn="1" w:lastColumn="0" w:noHBand="0" w:noVBand="1"/>
      </w:tblPr>
      <w:tblGrid>
        <w:gridCol w:w="1510"/>
        <w:gridCol w:w="2313"/>
        <w:gridCol w:w="2551"/>
        <w:gridCol w:w="2835"/>
        <w:gridCol w:w="3402"/>
        <w:gridCol w:w="1418"/>
      </w:tblGrid>
      <w:tr w:rsidR="009152BB" w14:paraId="6C3CF9B8" w14:textId="77777777" w:rsidTr="009152BB">
        <w:tc>
          <w:tcPr>
            <w:tcW w:w="1510" w:type="dxa"/>
          </w:tcPr>
          <w:p w14:paraId="26809C1D" w14:textId="77777777" w:rsidR="009152BB" w:rsidRDefault="009152BB"/>
        </w:tc>
        <w:tc>
          <w:tcPr>
            <w:tcW w:w="2313" w:type="dxa"/>
          </w:tcPr>
          <w:p w14:paraId="2EF1DDB4" w14:textId="604A6E0B" w:rsidR="009152BB" w:rsidRDefault="009152BB">
            <w:r>
              <w:t>Problem och syfte</w:t>
            </w:r>
          </w:p>
        </w:tc>
        <w:tc>
          <w:tcPr>
            <w:tcW w:w="2551" w:type="dxa"/>
          </w:tcPr>
          <w:p w14:paraId="0FD2FBB7" w14:textId="0FDE5460" w:rsidR="009152BB" w:rsidRDefault="009152BB">
            <w:r>
              <w:t>Ansats och metod</w:t>
            </w:r>
          </w:p>
        </w:tc>
        <w:tc>
          <w:tcPr>
            <w:tcW w:w="2835" w:type="dxa"/>
          </w:tcPr>
          <w:p w14:paraId="2C0F4D3C" w14:textId="29A67A49" w:rsidR="009152BB" w:rsidRDefault="009152BB">
            <w:r>
              <w:t>Urval/studiegrupp</w:t>
            </w:r>
          </w:p>
        </w:tc>
        <w:tc>
          <w:tcPr>
            <w:tcW w:w="3402" w:type="dxa"/>
          </w:tcPr>
          <w:p w14:paraId="6212C1A6" w14:textId="20C16A14" w:rsidR="009152BB" w:rsidRDefault="009152BB">
            <w:r>
              <w:t>Huvudsakligt resultat</w:t>
            </w:r>
          </w:p>
        </w:tc>
        <w:tc>
          <w:tcPr>
            <w:tcW w:w="1418" w:type="dxa"/>
          </w:tcPr>
          <w:p w14:paraId="049BE8C1" w14:textId="0E4B6D5E" w:rsidR="009152BB" w:rsidRDefault="009152BB">
            <w:r>
              <w:t>Kvalitets-granskning</w:t>
            </w:r>
          </w:p>
        </w:tc>
      </w:tr>
      <w:tr w:rsidR="009152BB" w14:paraId="7C59148D" w14:textId="77777777" w:rsidTr="009152BB">
        <w:tc>
          <w:tcPr>
            <w:tcW w:w="1510" w:type="dxa"/>
          </w:tcPr>
          <w:p w14:paraId="4267E719" w14:textId="77777777" w:rsidR="009152BB" w:rsidRDefault="009152BB">
            <w:r>
              <w:t>Författare</w:t>
            </w:r>
          </w:p>
          <w:p w14:paraId="269807CC" w14:textId="77777777" w:rsidR="009152BB" w:rsidRDefault="009152BB">
            <w:r>
              <w:t>Årtal</w:t>
            </w:r>
          </w:p>
          <w:p w14:paraId="7A44FE3A" w14:textId="65B8DE51" w:rsidR="009152BB" w:rsidRDefault="009152BB">
            <w:r>
              <w:t xml:space="preserve">Land Tidskrift </w:t>
            </w:r>
          </w:p>
        </w:tc>
        <w:tc>
          <w:tcPr>
            <w:tcW w:w="2313" w:type="dxa"/>
          </w:tcPr>
          <w:p w14:paraId="43D9F6F9" w14:textId="77777777" w:rsidR="009152BB" w:rsidRDefault="009152BB"/>
        </w:tc>
        <w:tc>
          <w:tcPr>
            <w:tcW w:w="2551" w:type="dxa"/>
          </w:tcPr>
          <w:p w14:paraId="1BE48AB2" w14:textId="77777777" w:rsidR="009152BB" w:rsidRDefault="009152BB"/>
        </w:tc>
        <w:tc>
          <w:tcPr>
            <w:tcW w:w="2835" w:type="dxa"/>
          </w:tcPr>
          <w:p w14:paraId="29A99925" w14:textId="77777777" w:rsidR="009152BB" w:rsidRDefault="009152BB"/>
        </w:tc>
        <w:tc>
          <w:tcPr>
            <w:tcW w:w="3402" w:type="dxa"/>
          </w:tcPr>
          <w:p w14:paraId="6A64E90B" w14:textId="77777777" w:rsidR="009152BB" w:rsidRDefault="009152BB"/>
        </w:tc>
        <w:tc>
          <w:tcPr>
            <w:tcW w:w="1418" w:type="dxa"/>
          </w:tcPr>
          <w:p w14:paraId="3C4D4B93" w14:textId="77777777" w:rsidR="009152BB" w:rsidRDefault="009152BB"/>
        </w:tc>
      </w:tr>
      <w:tr w:rsidR="009152BB" w14:paraId="670E0953" w14:textId="77777777" w:rsidTr="009152BB">
        <w:tc>
          <w:tcPr>
            <w:tcW w:w="1510" w:type="dxa"/>
          </w:tcPr>
          <w:p w14:paraId="45BC14F2" w14:textId="77777777" w:rsidR="009152BB" w:rsidRDefault="009152BB" w:rsidP="009152BB">
            <w:r>
              <w:t>Författare</w:t>
            </w:r>
          </w:p>
          <w:p w14:paraId="5B7C5C48" w14:textId="77777777" w:rsidR="009152BB" w:rsidRDefault="009152BB" w:rsidP="009152BB">
            <w:r>
              <w:t>Årtal</w:t>
            </w:r>
          </w:p>
          <w:p w14:paraId="00765060" w14:textId="4CED243A" w:rsidR="009152BB" w:rsidRDefault="009152BB" w:rsidP="009152BB">
            <w:r>
              <w:t>Land Tidskrift</w:t>
            </w:r>
          </w:p>
        </w:tc>
        <w:tc>
          <w:tcPr>
            <w:tcW w:w="2313" w:type="dxa"/>
          </w:tcPr>
          <w:p w14:paraId="55F61CC2" w14:textId="77777777" w:rsidR="009152BB" w:rsidRDefault="009152BB"/>
        </w:tc>
        <w:tc>
          <w:tcPr>
            <w:tcW w:w="2551" w:type="dxa"/>
          </w:tcPr>
          <w:p w14:paraId="5DBA2CEC" w14:textId="77777777" w:rsidR="009152BB" w:rsidRDefault="009152BB"/>
        </w:tc>
        <w:tc>
          <w:tcPr>
            <w:tcW w:w="2835" w:type="dxa"/>
          </w:tcPr>
          <w:p w14:paraId="4A5A34FF" w14:textId="77777777" w:rsidR="009152BB" w:rsidRDefault="009152BB"/>
        </w:tc>
        <w:tc>
          <w:tcPr>
            <w:tcW w:w="3402" w:type="dxa"/>
          </w:tcPr>
          <w:p w14:paraId="01AFFD9F" w14:textId="77777777" w:rsidR="009152BB" w:rsidRDefault="009152BB"/>
        </w:tc>
        <w:tc>
          <w:tcPr>
            <w:tcW w:w="1418" w:type="dxa"/>
          </w:tcPr>
          <w:p w14:paraId="57A16E37" w14:textId="77777777" w:rsidR="009152BB" w:rsidRDefault="009152BB"/>
        </w:tc>
      </w:tr>
      <w:tr w:rsidR="009152BB" w14:paraId="319105AA" w14:textId="77777777" w:rsidTr="009152BB">
        <w:tc>
          <w:tcPr>
            <w:tcW w:w="1510" w:type="dxa"/>
          </w:tcPr>
          <w:p w14:paraId="40939864" w14:textId="77777777" w:rsidR="009152BB" w:rsidRDefault="009152BB" w:rsidP="009152BB">
            <w:r>
              <w:t>Författare</w:t>
            </w:r>
          </w:p>
          <w:p w14:paraId="794A0D91" w14:textId="77777777" w:rsidR="009152BB" w:rsidRDefault="009152BB" w:rsidP="009152BB">
            <w:r>
              <w:t>Årtal</w:t>
            </w:r>
          </w:p>
          <w:p w14:paraId="2088A1BA" w14:textId="28F75A54" w:rsidR="009152BB" w:rsidRDefault="009152BB" w:rsidP="009152BB">
            <w:r>
              <w:t>Land Tidskrift</w:t>
            </w:r>
          </w:p>
        </w:tc>
        <w:tc>
          <w:tcPr>
            <w:tcW w:w="2313" w:type="dxa"/>
          </w:tcPr>
          <w:p w14:paraId="34B1179D" w14:textId="77777777" w:rsidR="009152BB" w:rsidRDefault="009152BB"/>
        </w:tc>
        <w:tc>
          <w:tcPr>
            <w:tcW w:w="2551" w:type="dxa"/>
          </w:tcPr>
          <w:p w14:paraId="08E3C0F9" w14:textId="77777777" w:rsidR="009152BB" w:rsidRDefault="009152BB"/>
        </w:tc>
        <w:tc>
          <w:tcPr>
            <w:tcW w:w="2835" w:type="dxa"/>
          </w:tcPr>
          <w:p w14:paraId="246EC941" w14:textId="77777777" w:rsidR="009152BB" w:rsidRDefault="009152BB"/>
        </w:tc>
        <w:tc>
          <w:tcPr>
            <w:tcW w:w="3402" w:type="dxa"/>
          </w:tcPr>
          <w:p w14:paraId="492B9050" w14:textId="77777777" w:rsidR="009152BB" w:rsidRDefault="009152BB"/>
        </w:tc>
        <w:tc>
          <w:tcPr>
            <w:tcW w:w="1418" w:type="dxa"/>
          </w:tcPr>
          <w:p w14:paraId="274C34C4" w14:textId="77777777" w:rsidR="009152BB" w:rsidRDefault="009152BB"/>
        </w:tc>
      </w:tr>
      <w:tr w:rsidR="009152BB" w14:paraId="0033344E" w14:textId="77777777" w:rsidTr="009152BB">
        <w:tc>
          <w:tcPr>
            <w:tcW w:w="1510" w:type="dxa"/>
          </w:tcPr>
          <w:p w14:paraId="34511CA9" w14:textId="77777777" w:rsidR="009152BB" w:rsidRDefault="009152BB" w:rsidP="009152BB">
            <w:r>
              <w:t>Författare</w:t>
            </w:r>
          </w:p>
          <w:p w14:paraId="26C55890" w14:textId="77777777" w:rsidR="009152BB" w:rsidRDefault="009152BB" w:rsidP="009152BB">
            <w:r>
              <w:t>Årtal</w:t>
            </w:r>
          </w:p>
          <w:p w14:paraId="23932905" w14:textId="7BE345A1" w:rsidR="009152BB" w:rsidRDefault="009152BB" w:rsidP="009152BB">
            <w:r>
              <w:t>Land Tidskrift</w:t>
            </w:r>
          </w:p>
        </w:tc>
        <w:tc>
          <w:tcPr>
            <w:tcW w:w="2313" w:type="dxa"/>
          </w:tcPr>
          <w:p w14:paraId="5F996B9F" w14:textId="77777777" w:rsidR="009152BB" w:rsidRDefault="009152BB"/>
        </w:tc>
        <w:tc>
          <w:tcPr>
            <w:tcW w:w="2551" w:type="dxa"/>
          </w:tcPr>
          <w:p w14:paraId="1BC2A58E" w14:textId="77777777" w:rsidR="009152BB" w:rsidRDefault="009152BB"/>
        </w:tc>
        <w:tc>
          <w:tcPr>
            <w:tcW w:w="2835" w:type="dxa"/>
          </w:tcPr>
          <w:p w14:paraId="1555F68E" w14:textId="77777777" w:rsidR="009152BB" w:rsidRDefault="009152BB"/>
        </w:tc>
        <w:tc>
          <w:tcPr>
            <w:tcW w:w="3402" w:type="dxa"/>
          </w:tcPr>
          <w:p w14:paraId="1DE06162" w14:textId="77777777" w:rsidR="009152BB" w:rsidRDefault="009152BB"/>
        </w:tc>
        <w:tc>
          <w:tcPr>
            <w:tcW w:w="1418" w:type="dxa"/>
          </w:tcPr>
          <w:p w14:paraId="44049E21" w14:textId="77777777" w:rsidR="009152BB" w:rsidRDefault="009152BB"/>
        </w:tc>
      </w:tr>
      <w:tr w:rsidR="009152BB" w14:paraId="2E2A811C" w14:textId="77777777" w:rsidTr="009152BB">
        <w:tc>
          <w:tcPr>
            <w:tcW w:w="1510" w:type="dxa"/>
          </w:tcPr>
          <w:p w14:paraId="58F32FF7" w14:textId="77777777" w:rsidR="009152BB" w:rsidRDefault="009152BB" w:rsidP="009152BB">
            <w:r>
              <w:t>Författare</w:t>
            </w:r>
          </w:p>
          <w:p w14:paraId="048407F3" w14:textId="77777777" w:rsidR="009152BB" w:rsidRDefault="009152BB" w:rsidP="009152BB">
            <w:r>
              <w:t>Årtal</w:t>
            </w:r>
          </w:p>
          <w:p w14:paraId="476A3F6B" w14:textId="5831BA5C" w:rsidR="009152BB" w:rsidRDefault="009152BB" w:rsidP="009152BB">
            <w:r>
              <w:t>Land Tidskrift</w:t>
            </w:r>
          </w:p>
        </w:tc>
        <w:tc>
          <w:tcPr>
            <w:tcW w:w="2313" w:type="dxa"/>
          </w:tcPr>
          <w:p w14:paraId="520FD6B8" w14:textId="77777777" w:rsidR="009152BB" w:rsidRDefault="009152BB"/>
        </w:tc>
        <w:tc>
          <w:tcPr>
            <w:tcW w:w="2551" w:type="dxa"/>
          </w:tcPr>
          <w:p w14:paraId="44AD39D1" w14:textId="77777777" w:rsidR="009152BB" w:rsidRDefault="009152BB"/>
        </w:tc>
        <w:tc>
          <w:tcPr>
            <w:tcW w:w="2835" w:type="dxa"/>
          </w:tcPr>
          <w:p w14:paraId="448FF31F" w14:textId="77777777" w:rsidR="009152BB" w:rsidRDefault="009152BB"/>
        </w:tc>
        <w:tc>
          <w:tcPr>
            <w:tcW w:w="3402" w:type="dxa"/>
          </w:tcPr>
          <w:p w14:paraId="616ED130" w14:textId="77777777" w:rsidR="009152BB" w:rsidRDefault="009152BB"/>
        </w:tc>
        <w:tc>
          <w:tcPr>
            <w:tcW w:w="1418" w:type="dxa"/>
          </w:tcPr>
          <w:p w14:paraId="735C11F9" w14:textId="77777777" w:rsidR="009152BB" w:rsidRDefault="009152BB"/>
        </w:tc>
      </w:tr>
      <w:tr w:rsidR="009152BB" w14:paraId="7A292989" w14:textId="77777777" w:rsidTr="009152BB">
        <w:tc>
          <w:tcPr>
            <w:tcW w:w="1510" w:type="dxa"/>
          </w:tcPr>
          <w:p w14:paraId="06C74766" w14:textId="77777777" w:rsidR="009152BB" w:rsidRDefault="009152BB" w:rsidP="009152BB">
            <w:r>
              <w:t>Författare</w:t>
            </w:r>
          </w:p>
          <w:p w14:paraId="260ABDB7" w14:textId="77777777" w:rsidR="009152BB" w:rsidRDefault="009152BB" w:rsidP="009152BB">
            <w:r>
              <w:t>Årtal</w:t>
            </w:r>
          </w:p>
          <w:p w14:paraId="2FA7C832" w14:textId="051CEF06" w:rsidR="009152BB" w:rsidRDefault="009152BB" w:rsidP="009152BB">
            <w:r>
              <w:t>Land Tidskrift</w:t>
            </w:r>
          </w:p>
        </w:tc>
        <w:tc>
          <w:tcPr>
            <w:tcW w:w="2313" w:type="dxa"/>
          </w:tcPr>
          <w:p w14:paraId="52B7E268" w14:textId="77777777" w:rsidR="009152BB" w:rsidRDefault="009152BB"/>
        </w:tc>
        <w:tc>
          <w:tcPr>
            <w:tcW w:w="2551" w:type="dxa"/>
          </w:tcPr>
          <w:p w14:paraId="73758B1E" w14:textId="77777777" w:rsidR="009152BB" w:rsidRDefault="009152BB"/>
        </w:tc>
        <w:tc>
          <w:tcPr>
            <w:tcW w:w="2835" w:type="dxa"/>
          </w:tcPr>
          <w:p w14:paraId="7F66E7D8" w14:textId="77777777" w:rsidR="009152BB" w:rsidRDefault="009152BB"/>
        </w:tc>
        <w:tc>
          <w:tcPr>
            <w:tcW w:w="3402" w:type="dxa"/>
          </w:tcPr>
          <w:p w14:paraId="29D943AE" w14:textId="77777777" w:rsidR="009152BB" w:rsidRDefault="009152BB"/>
        </w:tc>
        <w:tc>
          <w:tcPr>
            <w:tcW w:w="1418" w:type="dxa"/>
          </w:tcPr>
          <w:p w14:paraId="0F062795" w14:textId="77777777" w:rsidR="009152BB" w:rsidRDefault="009152BB"/>
        </w:tc>
      </w:tr>
      <w:tr w:rsidR="009152BB" w14:paraId="046CB056" w14:textId="77777777" w:rsidTr="009152BB">
        <w:tc>
          <w:tcPr>
            <w:tcW w:w="1510" w:type="dxa"/>
          </w:tcPr>
          <w:p w14:paraId="182B65A2" w14:textId="19E9D2E6" w:rsidR="009152BB" w:rsidRDefault="009152BB" w:rsidP="009152BB"/>
        </w:tc>
        <w:tc>
          <w:tcPr>
            <w:tcW w:w="2313" w:type="dxa"/>
          </w:tcPr>
          <w:p w14:paraId="53E6AAE0" w14:textId="77777777" w:rsidR="009152BB" w:rsidRDefault="009152BB"/>
        </w:tc>
        <w:tc>
          <w:tcPr>
            <w:tcW w:w="2551" w:type="dxa"/>
          </w:tcPr>
          <w:p w14:paraId="533647F6" w14:textId="77777777" w:rsidR="009152BB" w:rsidRDefault="009152BB"/>
        </w:tc>
        <w:tc>
          <w:tcPr>
            <w:tcW w:w="2835" w:type="dxa"/>
          </w:tcPr>
          <w:p w14:paraId="64739A7B" w14:textId="77777777" w:rsidR="009152BB" w:rsidRDefault="009152BB"/>
        </w:tc>
        <w:tc>
          <w:tcPr>
            <w:tcW w:w="3402" w:type="dxa"/>
          </w:tcPr>
          <w:p w14:paraId="41FA5306" w14:textId="77777777" w:rsidR="009152BB" w:rsidRDefault="009152BB"/>
        </w:tc>
        <w:tc>
          <w:tcPr>
            <w:tcW w:w="1418" w:type="dxa"/>
          </w:tcPr>
          <w:p w14:paraId="3B4FEE10" w14:textId="77777777" w:rsidR="009152BB" w:rsidRDefault="009152BB"/>
        </w:tc>
      </w:tr>
      <w:tr w:rsidR="009152BB" w14:paraId="2E9E2B51" w14:textId="77777777" w:rsidTr="009152BB">
        <w:tc>
          <w:tcPr>
            <w:tcW w:w="1510" w:type="dxa"/>
          </w:tcPr>
          <w:p w14:paraId="6367C0A6" w14:textId="04F08CC2" w:rsidR="009152BB" w:rsidRDefault="009152BB" w:rsidP="009152BB"/>
        </w:tc>
        <w:tc>
          <w:tcPr>
            <w:tcW w:w="2313" w:type="dxa"/>
          </w:tcPr>
          <w:p w14:paraId="1E569C8A" w14:textId="77777777" w:rsidR="009152BB" w:rsidRDefault="009152BB"/>
        </w:tc>
        <w:tc>
          <w:tcPr>
            <w:tcW w:w="2551" w:type="dxa"/>
          </w:tcPr>
          <w:p w14:paraId="7BC013C0" w14:textId="77777777" w:rsidR="009152BB" w:rsidRDefault="009152BB"/>
        </w:tc>
        <w:tc>
          <w:tcPr>
            <w:tcW w:w="2835" w:type="dxa"/>
          </w:tcPr>
          <w:p w14:paraId="12C2A0BE" w14:textId="77777777" w:rsidR="009152BB" w:rsidRDefault="009152BB"/>
        </w:tc>
        <w:tc>
          <w:tcPr>
            <w:tcW w:w="3402" w:type="dxa"/>
          </w:tcPr>
          <w:p w14:paraId="4F9D5364" w14:textId="77777777" w:rsidR="009152BB" w:rsidRDefault="009152BB"/>
        </w:tc>
        <w:tc>
          <w:tcPr>
            <w:tcW w:w="1418" w:type="dxa"/>
          </w:tcPr>
          <w:p w14:paraId="61951046" w14:textId="77777777" w:rsidR="009152BB" w:rsidRDefault="009152BB"/>
        </w:tc>
      </w:tr>
      <w:tr w:rsidR="009152BB" w14:paraId="381FA7C5" w14:textId="77777777" w:rsidTr="009152BB">
        <w:tc>
          <w:tcPr>
            <w:tcW w:w="1510" w:type="dxa"/>
          </w:tcPr>
          <w:p w14:paraId="31F89E44" w14:textId="77777777" w:rsidR="009152BB" w:rsidRDefault="009152BB" w:rsidP="009152BB"/>
        </w:tc>
        <w:tc>
          <w:tcPr>
            <w:tcW w:w="2313" w:type="dxa"/>
          </w:tcPr>
          <w:p w14:paraId="29DC7617" w14:textId="77777777" w:rsidR="009152BB" w:rsidRDefault="009152BB"/>
        </w:tc>
        <w:tc>
          <w:tcPr>
            <w:tcW w:w="2551" w:type="dxa"/>
          </w:tcPr>
          <w:p w14:paraId="09AB0C9A" w14:textId="77777777" w:rsidR="009152BB" w:rsidRDefault="009152BB"/>
        </w:tc>
        <w:tc>
          <w:tcPr>
            <w:tcW w:w="2835" w:type="dxa"/>
          </w:tcPr>
          <w:p w14:paraId="020F24EC" w14:textId="77777777" w:rsidR="009152BB" w:rsidRDefault="009152BB"/>
        </w:tc>
        <w:tc>
          <w:tcPr>
            <w:tcW w:w="3402" w:type="dxa"/>
          </w:tcPr>
          <w:p w14:paraId="1A083553" w14:textId="77777777" w:rsidR="009152BB" w:rsidRDefault="009152BB"/>
        </w:tc>
        <w:tc>
          <w:tcPr>
            <w:tcW w:w="1418" w:type="dxa"/>
          </w:tcPr>
          <w:p w14:paraId="47F25E7C" w14:textId="77777777" w:rsidR="009152BB" w:rsidRDefault="009152BB"/>
        </w:tc>
      </w:tr>
    </w:tbl>
    <w:p w14:paraId="18108D88" w14:textId="77777777" w:rsidR="009152BB" w:rsidRDefault="009152BB"/>
    <w:sectPr w:rsidR="009152BB" w:rsidSect="00915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BB"/>
    <w:rsid w:val="001E2046"/>
    <w:rsid w:val="00222901"/>
    <w:rsid w:val="00254047"/>
    <w:rsid w:val="004A5B3B"/>
    <w:rsid w:val="00606B5A"/>
    <w:rsid w:val="006628BD"/>
    <w:rsid w:val="00775DE0"/>
    <w:rsid w:val="009152BB"/>
    <w:rsid w:val="00AC335A"/>
    <w:rsid w:val="00EA5019"/>
    <w:rsid w:val="00FE209F"/>
    <w:rsid w:val="00FF128B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78F1"/>
  <w15:chartTrackingRefBased/>
  <w15:docId w15:val="{DA976695-248C-4A1B-BCB3-23AD9B17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09F"/>
    <w:rPr>
      <w:rFonts w:ascii="Times New Roman" w:hAnsi="Times New Roman"/>
      <w:kern w:val="0"/>
      <w:sz w:val="24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FF128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775DE0"/>
    <w:pPr>
      <w:keepNext/>
      <w:keepLines/>
      <w:spacing w:before="40" w:after="0"/>
      <w:outlineLvl w:val="1"/>
    </w:pPr>
    <w:rPr>
      <w:rFonts w:eastAsiaTheme="majorEastAsia" w:cs="Calibri Light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75DE0"/>
    <w:pPr>
      <w:keepNext/>
      <w:keepLines/>
      <w:spacing w:before="40" w:after="0"/>
      <w:outlineLvl w:val="2"/>
    </w:pPr>
    <w:rPr>
      <w:rFonts w:eastAsiaTheme="majorEastAsia" w:cs="Calibri Light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128B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75DE0"/>
    <w:rPr>
      <w:rFonts w:ascii="Times New Roman" w:eastAsiaTheme="majorEastAsia" w:hAnsi="Times New Roman" w:cs="Calibri Light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75DE0"/>
    <w:rPr>
      <w:rFonts w:ascii="Times New Roman" w:eastAsiaTheme="majorEastAsia" w:hAnsi="Times New Roman" w:cs="Calibri Light"/>
      <w:b/>
      <w:sz w:val="24"/>
      <w:szCs w:val="26"/>
    </w:rPr>
  </w:style>
  <w:style w:type="table" w:styleId="Oformateradtabell5">
    <w:name w:val="Plain Table 5"/>
    <w:basedOn w:val="Normaltabell"/>
    <w:uiPriority w:val="45"/>
    <w:rsid w:val="00FF1E54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ubrik">
    <w:name w:val="Title"/>
    <w:aliases w:val="Titel"/>
    <w:basedOn w:val="Rubrik1"/>
    <w:next w:val="Normal"/>
    <w:link w:val="RubrikChar"/>
    <w:uiPriority w:val="10"/>
    <w:qFormat/>
    <w:rsid w:val="004A5B3B"/>
    <w:pPr>
      <w:spacing w:line="240" w:lineRule="auto"/>
      <w:contextualSpacing/>
    </w:pPr>
    <w:rPr>
      <w:spacing w:val="-10"/>
      <w:kern w:val="28"/>
      <w:szCs w:val="56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4A5B3B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table" w:styleId="Tabellrutnt">
    <w:name w:val="Table Grid"/>
    <w:basedOn w:val="Normaltabell"/>
    <w:uiPriority w:val="39"/>
    <w:rsid w:val="0091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350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Thorn</dc:creator>
  <cp:keywords/>
  <dc:description/>
  <cp:lastModifiedBy>Jessica Thorn</cp:lastModifiedBy>
  <cp:revision>1</cp:revision>
  <dcterms:created xsi:type="dcterms:W3CDTF">2022-03-31T09:42:00Z</dcterms:created>
  <dcterms:modified xsi:type="dcterms:W3CDTF">2022-03-31T09:46:00Z</dcterms:modified>
</cp:coreProperties>
</file>